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FE" w:rsidRDefault="002172E1" w:rsidP="002172E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172E1">
        <w:rPr>
          <w:rFonts w:ascii="Times New Roman" w:hAnsi="Times New Roman" w:cs="Times New Roman"/>
          <w:b/>
          <w:sz w:val="24"/>
          <w:szCs w:val="24"/>
        </w:rPr>
        <w:t xml:space="preserve">11б.15) </w:t>
      </w:r>
      <w:r w:rsidRPr="002172E1">
        <w:rPr>
          <w:rFonts w:ascii="Times New Roman" w:hAnsi="Times New Roman" w:cs="Times New Roman"/>
          <w:sz w:val="24"/>
          <w:szCs w:val="24"/>
        </w:rPr>
        <w:t>об объеме недопоставленной в результате аварийных отключений электрической энергии</w:t>
      </w:r>
      <w:r w:rsidR="006B27A2">
        <w:rPr>
          <w:rFonts w:ascii="Times New Roman" w:hAnsi="Times New Roman" w:cs="Times New Roman"/>
          <w:sz w:val="24"/>
          <w:szCs w:val="24"/>
        </w:rPr>
        <w:t xml:space="preserve"> за </w:t>
      </w:r>
      <w:r w:rsidR="001C58CE">
        <w:rPr>
          <w:rFonts w:ascii="Times New Roman" w:hAnsi="Times New Roman" w:cs="Times New Roman"/>
          <w:sz w:val="24"/>
          <w:szCs w:val="24"/>
        </w:rPr>
        <w:t>1</w:t>
      </w:r>
      <w:r w:rsidR="006B27A2">
        <w:rPr>
          <w:rFonts w:ascii="Times New Roman" w:hAnsi="Times New Roman" w:cs="Times New Roman"/>
          <w:sz w:val="24"/>
          <w:szCs w:val="24"/>
        </w:rPr>
        <w:t xml:space="preserve"> квартал 201</w:t>
      </w:r>
      <w:r w:rsidR="001C58CE">
        <w:rPr>
          <w:rFonts w:ascii="Times New Roman" w:hAnsi="Times New Roman" w:cs="Times New Roman"/>
          <w:sz w:val="24"/>
          <w:szCs w:val="24"/>
        </w:rPr>
        <w:t>9</w:t>
      </w:r>
      <w:r w:rsidR="006B27A2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2172E1">
        <w:rPr>
          <w:rFonts w:ascii="Times New Roman" w:hAnsi="Times New Roman" w:cs="Times New Roman"/>
          <w:sz w:val="24"/>
          <w:szCs w:val="24"/>
        </w:rPr>
        <w:t>:</w:t>
      </w:r>
    </w:p>
    <w:p w:rsidR="002172E1" w:rsidRPr="002172E1" w:rsidRDefault="002172E1" w:rsidP="002172E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2A1B42" w:rsidRPr="002172E1" w:rsidTr="006D7B33"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недопоставленной электроэнергии потребителям</w:t>
            </w:r>
          </w:p>
        </w:tc>
      </w:tr>
      <w:tr w:rsidR="002A1B42" w:rsidRPr="002172E1" w:rsidTr="006D7B33">
        <w:tc>
          <w:tcPr>
            <w:tcW w:w="2500" w:type="pct"/>
          </w:tcPr>
          <w:p w:rsidR="002A1B42" w:rsidRPr="002172E1" w:rsidRDefault="002A1B42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  <w:tr w:rsidR="002A1B42" w:rsidRPr="002172E1" w:rsidTr="006D7B33">
        <w:tc>
          <w:tcPr>
            <w:tcW w:w="2500" w:type="pct"/>
          </w:tcPr>
          <w:p w:rsidR="002A1B42" w:rsidRPr="002172E1" w:rsidRDefault="002A1B42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2A1B42" w:rsidRPr="002172E1" w:rsidRDefault="002A1B42" w:rsidP="006D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  <w:tr w:rsidR="002A1B42" w:rsidRPr="002172E1" w:rsidTr="006D7B33">
        <w:tc>
          <w:tcPr>
            <w:tcW w:w="2500" w:type="pct"/>
          </w:tcPr>
          <w:p w:rsidR="002A1B42" w:rsidRPr="002172E1" w:rsidRDefault="002A1B42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500" w:type="pct"/>
          </w:tcPr>
          <w:p w:rsidR="002A1B42" w:rsidRPr="002172E1" w:rsidRDefault="005D6267" w:rsidP="006D7B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</w:tbl>
    <w:p w:rsidR="009A6F70" w:rsidRPr="002172E1" w:rsidRDefault="009A6F70" w:rsidP="009A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267" w:rsidRPr="002172E1" w:rsidRDefault="005D6267" w:rsidP="009A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D6267" w:rsidRPr="002172E1" w:rsidRDefault="005D6267" w:rsidP="009A6F7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785"/>
        <w:gridCol w:w="4786"/>
      </w:tblGrid>
      <w:tr w:rsidR="007122B6" w:rsidRPr="002172E1" w:rsidTr="007122B6">
        <w:tc>
          <w:tcPr>
            <w:tcW w:w="2500" w:type="pct"/>
          </w:tcPr>
          <w:p w:rsidR="007122B6" w:rsidRPr="002172E1" w:rsidRDefault="002A1B42" w:rsidP="0071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Квартал</w:t>
            </w:r>
          </w:p>
        </w:tc>
        <w:tc>
          <w:tcPr>
            <w:tcW w:w="2500" w:type="pct"/>
          </w:tcPr>
          <w:p w:rsidR="007122B6" w:rsidRPr="002172E1" w:rsidRDefault="007122B6" w:rsidP="007122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Объем недопоставленной электроэнергии потребителям</w:t>
            </w:r>
          </w:p>
        </w:tc>
      </w:tr>
      <w:tr w:rsidR="007122B6" w:rsidRPr="002172E1" w:rsidTr="007122B6">
        <w:tc>
          <w:tcPr>
            <w:tcW w:w="2500" w:type="pct"/>
          </w:tcPr>
          <w:p w:rsidR="007122B6" w:rsidRPr="002172E1" w:rsidRDefault="007122B6" w:rsidP="00916D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1 квартал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500" w:type="pct"/>
          </w:tcPr>
          <w:p w:rsidR="007122B6" w:rsidRPr="002172E1" w:rsidRDefault="005D6267" w:rsidP="007122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0,0 тыс.кВт/час</w:t>
            </w:r>
          </w:p>
        </w:tc>
      </w:tr>
    </w:tbl>
    <w:p w:rsidR="009A6F70" w:rsidRPr="002172E1" w:rsidRDefault="009A6F70" w:rsidP="009A6F7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B6E54" w:rsidRPr="002172E1" w:rsidRDefault="007B6E54" w:rsidP="009A6F7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58"/>
        <w:gridCol w:w="2507"/>
        <w:gridCol w:w="2158"/>
        <w:gridCol w:w="2548"/>
      </w:tblGrid>
      <w:tr w:rsidR="007B6E54" w:rsidRPr="002172E1" w:rsidTr="007B6E54">
        <w:tc>
          <w:tcPr>
            <w:tcW w:w="0" w:type="auto"/>
            <w:vAlign w:val="center"/>
          </w:tcPr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аварийного</w:t>
            </w:r>
            <w:proofErr w:type="gramEnd"/>
          </w:p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отключения объектов</w:t>
            </w:r>
          </w:p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электросетевого хозяйства</w:t>
            </w:r>
          </w:p>
        </w:tc>
        <w:tc>
          <w:tcPr>
            <w:tcW w:w="0" w:type="auto"/>
            <w:vAlign w:val="center"/>
          </w:tcPr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gramStart"/>
            <w:r w:rsidR="00636E79"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включения</w:t>
            </w:r>
            <w:proofErr w:type="gramEnd"/>
          </w:p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в работу объекта</w:t>
            </w:r>
          </w:p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электросетевого</w:t>
            </w:r>
          </w:p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хозяйства</w:t>
            </w:r>
          </w:p>
        </w:tc>
        <w:tc>
          <w:tcPr>
            <w:tcW w:w="0" w:type="auto"/>
            <w:vAlign w:val="center"/>
          </w:tcPr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аварии</w:t>
            </w:r>
          </w:p>
        </w:tc>
        <w:tc>
          <w:tcPr>
            <w:tcW w:w="0" w:type="auto"/>
            <w:vAlign w:val="center"/>
          </w:tcPr>
          <w:p w:rsidR="007B6E54" w:rsidRPr="002172E1" w:rsidRDefault="007B6E54" w:rsidP="007B6E5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по устранению аварии</w:t>
            </w:r>
          </w:p>
        </w:tc>
      </w:tr>
      <w:tr w:rsidR="002A1B42" w:rsidRPr="002172E1" w:rsidTr="002A1B42">
        <w:tc>
          <w:tcPr>
            <w:tcW w:w="0" w:type="auto"/>
            <w:vAlign w:val="center"/>
          </w:tcPr>
          <w:p w:rsidR="002A1B42" w:rsidRPr="002172E1" w:rsidRDefault="002A1B42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Январь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2A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2A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2A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2A1B42" w:rsidRPr="002172E1" w:rsidTr="002A1B42">
        <w:tc>
          <w:tcPr>
            <w:tcW w:w="0" w:type="auto"/>
            <w:vAlign w:val="center"/>
          </w:tcPr>
          <w:p w:rsidR="002A1B42" w:rsidRPr="002172E1" w:rsidRDefault="002A1B42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Февраль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2A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2A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2A1B42" w:rsidRPr="002172E1" w:rsidRDefault="002A1B42" w:rsidP="002A1B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  <w:tr w:rsidR="005D6267" w:rsidRPr="002172E1" w:rsidTr="002A1B42">
        <w:tc>
          <w:tcPr>
            <w:tcW w:w="0" w:type="auto"/>
            <w:vAlign w:val="center"/>
          </w:tcPr>
          <w:p w:rsidR="005D6267" w:rsidRPr="002172E1" w:rsidRDefault="005D6267" w:rsidP="00916D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Март 201</w:t>
            </w:r>
            <w:r w:rsidR="00916DE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</w:tcPr>
          <w:p w:rsidR="005D6267" w:rsidRPr="002172E1" w:rsidRDefault="005D6267" w:rsidP="003F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5D6267" w:rsidRPr="002172E1" w:rsidRDefault="005D6267" w:rsidP="003F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  <w:tc>
          <w:tcPr>
            <w:tcW w:w="0" w:type="auto"/>
            <w:vAlign w:val="center"/>
          </w:tcPr>
          <w:p w:rsidR="005D6267" w:rsidRPr="002172E1" w:rsidRDefault="005D6267" w:rsidP="003F6A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2E1">
              <w:rPr>
                <w:rFonts w:ascii="Times New Roman" w:hAnsi="Times New Roman" w:cs="Times New Roman"/>
                <w:sz w:val="24"/>
                <w:szCs w:val="24"/>
              </w:rPr>
              <w:t>Аварийных отключений не было</w:t>
            </w:r>
          </w:p>
        </w:tc>
      </w:tr>
    </w:tbl>
    <w:p w:rsidR="007B6E54" w:rsidRPr="002172E1" w:rsidRDefault="007B6E54" w:rsidP="009A6F7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B6E54" w:rsidRPr="002172E1" w:rsidSect="002A1B42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6F70"/>
    <w:rsid w:val="00013C66"/>
    <w:rsid w:val="00045B41"/>
    <w:rsid w:val="000673B1"/>
    <w:rsid w:val="000727B5"/>
    <w:rsid w:val="00084CFB"/>
    <w:rsid w:val="00132E85"/>
    <w:rsid w:val="0014702D"/>
    <w:rsid w:val="0018479E"/>
    <w:rsid w:val="00193AB6"/>
    <w:rsid w:val="001A71C1"/>
    <w:rsid w:val="001B6F6E"/>
    <w:rsid w:val="001C58CE"/>
    <w:rsid w:val="002172E1"/>
    <w:rsid w:val="00273007"/>
    <w:rsid w:val="0029536A"/>
    <w:rsid w:val="002A08C7"/>
    <w:rsid w:val="002A1B42"/>
    <w:rsid w:val="0034634D"/>
    <w:rsid w:val="003F2472"/>
    <w:rsid w:val="004C2A32"/>
    <w:rsid w:val="004D4B40"/>
    <w:rsid w:val="004F39EB"/>
    <w:rsid w:val="00513995"/>
    <w:rsid w:val="00557850"/>
    <w:rsid w:val="00581C91"/>
    <w:rsid w:val="0058395B"/>
    <w:rsid w:val="00594322"/>
    <w:rsid w:val="005D6267"/>
    <w:rsid w:val="00636E79"/>
    <w:rsid w:val="006554F8"/>
    <w:rsid w:val="00655929"/>
    <w:rsid w:val="00665500"/>
    <w:rsid w:val="006A1C8F"/>
    <w:rsid w:val="006A7BF0"/>
    <w:rsid w:val="006B27A2"/>
    <w:rsid w:val="007122B6"/>
    <w:rsid w:val="007560FF"/>
    <w:rsid w:val="007939DD"/>
    <w:rsid w:val="007B6E54"/>
    <w:rsid w:val="007E4E2E"/>
    <w:rsid w:val="008274A5"/>
    <w:rsid w:val="00855650"/>
    <w:rsid w:val="008F1903"/>
    <w:rsid w:val="00916DE6"/>
    <w:rsid w:val="00924313"/>
    <w:rsid w:val="00955D5B"/>
    <w:rsid w:val="009A6F70"/>
    <w:rsid w:val="009A7DF9"/>
    <w:rsid w:val="009C73D2"/>
    <w:rsid w:val="009E0BB4"/>
    <w:rsid w:val="00AA3B1B"/>
    <w:rsid w:val="00B42595"/>
    <w:rsid w:val="00BC4962"/>
    <w:rsid w:val="00C34E48"/>
    <w:rsid w:val="00C527FE"/>
    <w:rsid w:val="00C61FFD"/>
    <w:rsid w:val="00C75222"/>
    <w:rsid w:val="00CA6B4A"/>
    <w:rsid w:val="00CB1D87"/>
    <w:rsid w:val="00ED5F95"/>
    <w:rsid w:val="00F62784"/>
    <w:rsid w:val="00F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DC304"/>
  <w15:docId w15:val="{FA9BFFFE-C0B1-4FD9-8371-CC710F7A5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71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939DD"/>
    <w:rPr>
      <w:i/>
      <w:iCs/>
    </w:rPr>
  </w:style>
  <w:style w:type="table" w:styleId="a4">
    <w:name w:val="Table Grid"/>
    <w:basedOn w:val="a1"/>
    <w:uiPriority w:val="59"/>
    <w:rsid w:val="007B6E5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128</Words>
  <Characters>732</Characters>
  <Application>Microsoft Office Word</Application>
  <DocSecurity>0</DocSecurity>
  <Lines>6</Lines>
  <Paragraphs>1</Paragraphs>
  <ScaleCrop>false</ScaleCrop>
  <Company>Microsoft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104</cp:lastModifiedBy>
  <cp:revision>35</cp:revision>
  <cp:lastPrinted>2015-09-28T01:00:00Z</cp:lastPrinted>
  <dcterms:created xsi:type="dcterms:W3CDTF">2013-02-26T07:09:00Z</dcterms:created>
  <dcterms:modified xsi:type="dcterms:W3CDTF">2019-03-27T00:42:00Z</dcterms:modified>
</cp:coreProperties>
</file>